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CF8A9" w14:textId="36895272" w:rsidR="00DA67CF" w:rsidRPr="00DA67CF" w:rsidRDefault="00DA67CF">
      <w:pPr>
        <w:rPr>
          <w:sz w:val="20"/>
          <w:szCs w:val="20"/>
        </w:rPr>
      </w:pPr>
      <w:r>
        <w:t xml:space="preserve">  </w:t>
      </w:r>
      <w:r>
        <w:tab/>
      </w:r>
      <w:r>
        <w:tab/>
      </w:r>
      <w:r>
        <w:tab/>
      </w:r>
      <w:r>
        <w:tab/>
      </w:r>
      <w:r>
        <w:tab/>
      </w:r>
      <w:r>
        <w:tab/>
      </w:r>
      <w:r w:rsidRPr="00DA67CF">
        <w:rPr>
          <w:sz w:val="20"/>
          <w:szCs w:val="20"/>
        </w:rPr>
        <w:t>Jystrup 30/7/2020</w:t>
      </w:r>
    </w:p>
    <w:p w14:paraId="09A3017D" w14:textId="77777777" w:rsidR="001F0525" w:rsidRDefault="00EA5C91">
      <w:r>
        <w:t>Kære pårørende</w:t>
      </w:r>
    </w:p>
    <w:p w14:paraId="4D7CC392" w14:textId="77777777" w:rsidR="00674309" w:rsidRDefault="00674309"/>
    <w:p w14:paraId="4667837E" w14:textId="77777777" w:rsidR="00674309" w:rsidRDefault="00674309">
      <w:r>
        <w:t xml:space="preserve">Vi har sidst på eftermiddagen i dag, modtaget nedenstående orienteringsskrivelse fra Ringsted kommune. </w:t>
      </w:r>
      <w:bookmarkStart w:id="0" w:name="_GoBack"/>
      <w:bookmarkEnd w:id="0"/>
      <w:r>
        <w:t>Denne skrivelse er sendt til alle pårørende på plejecentre og botilbud i kommunen.</w:t>
      </w:r>
    </w:p>
    <w:p w14:paraId="0C2C4F3F" w14:textId="77777777" w:rsidR="00EA5C91" w:rsidRDefault="00EA5C91">
      <w:r>
        <w:t>Østagergård følger de anbefaling</w:t>
      </w:r>
      <w:r w:rsidR="006E79DE">
        <w:t>er som modtages af R</w:t>
      </w:r>
      <w:r>
        <w:t>ingsted kommune</w:t>
      </w:r>
      <w:r w:rsidR="006E79DE">
        <w:t>, og vi skriver derfor til J</w:t>
      </w:r>
      <w:r>
        <w:t>er for at orientere om</w:t>
      </w:r>
      <w:r w:rsidR="006E79DE">
        <w:t>,</w:t>
      </w:r>
      <w:r>
        <w:t xml:space="preserve"> at der igen er besøg</w:t>
      </w:r>
      <w:r w:rsidR="006E79DE">
        <w:t>s</w:t>
      </w:r>
      <w:r>
        <w:t>forbud på vores</w:t>
      </w:r>
      <w:r w:rsidR="006E79DE">
        <w:t xml:space="preserve"> botilbud, til og med d. 14. augu</w:t>
      </w:r>
      <w:r>
        <w:t xml:space="preserve">st. </w:t>
      </w:r>
    </w:p>
    <w:p w14:paraId="1AE8C887" w14:textId="77777777" w:rsidR="00EA5C91" w:rsidRDefault="00EA5C91"/>
    <w:p w14:paraId="6F61B610" w14:textId="5248969E" w:rsidR="00EA5C91" w:rsidRDefault="00EA5C91">
      <w:r>
        <w:t xml:space="preserve">Det betyder </w:t>
      </w:r>
      <w:r w:rsidRPr="00EA5C91">
        <w:rPr>
          <w:u w:val="single"/>
        </w:rPr>
        <w:t>ikke</w:t>
      </w:r>
      <w:r>
        <w:t xml:space="preserve"> at elever som er hjemme på sommerferie, ikke kan komme retur til Jystrup som planlagt, men det betyder</w:t>
      </w:r>
      <w:r w:rsidR="00EE7E20">
        <w:t>,</w:t>
      </w:r>
      <w:r>
        <w:t xml:space="preserve"> at i som pårørende ikke må komme med ind.</w:t>
      </w:r>
    </w:p>
    <w:p w14:paraId="1292678C" w14:textId="77777777" w:rsidR="00EA5C91" w:rsidRDefault="00EA5C91">
      <w:r>
        <w:t xml:space="preserve">Vi er meget </w:t>
      </w:r>
      <w:r w:rsidR="006E79DE">
        <w:t>opmærksomme på den øgede smitte</w:t>
      </w:r>
      <w:r>
        <w:t>risiko i Ringsted</w:t>
      </w:r>
      <w:r w:rsidR="006E79DE">
        <w:t>,</w:t>
      </w:r>
      <w:r>
        <w:t xml:space="preserve"> og vi er derfor ekstra opmærksomm</w:t>
      </w:r>
      <w:r w:rsidR="006E79DE">
        <w:t>e på at retningsliner for hygiej</w:t>
      </w:r>
      <w:r>
        <w:t xml:space="preserve">ne og afstand overholdes. </w:t>
      </w:r>
    </w:p>
    <w:p w14:paraId="159B1059" w14:textId="77777777" w:rsidR="00EA5C91" w:rsidRDefault="00EA5C91"/>
    <w:p w14:paraId="78CED96E" w14:textId="77777777" w:rsidR="00F36120" w:rsidRDefault="00F36120">
      <w:r>
        <w:t xml:space="preserve">I vil løbende blive holdt orienteret, såfremt der kommer ændringer.  </w:t>
      </w:r>
    </w:p>
    <w:p w14:paraId="32784C85" w14:textId="77777777" w:rsidR="00F36120" w:rsidRDefault="00F36120">
      <w:r>
        <w:t>Har i spørgsmål er i velkomme til at kontakte os.</w:t>
      </w:r>
    </w:p>
    <w:p w14:paraId="4C1C5206" w14:textId="77777777" w:rsidR="00F36120" w:rsidRDefault="00F36120"/>
    <w:p w14:paraId="7583837F" w14:textId="77777777" w:rsidR="00F36120" w:rsidRDefault="00F36120">
      <w:r>
        <w:t>Med venlig hilsen</w:t>
      </w:r>
    </w:p>
    <w:p w14:paraId="51589EBD" w14:textId="77777777" w:rsidR="00F36120" w:rsidRDefault="00F36120"/>
    <w:p w14:paraId="4FCE9F63" w14:textId="77777777" w:rsidR="00F36120" w:rsidRDefault="00F36120">
      <w:r>
        <w:t>Carsten Hansen</w:t>
      </w:r>
    </w:p>
    <w:p w14:paraId="44C573EE" w14:textId="77777777" w:rsidR="00F36120" w:rsidRDefault="00F36120">
      <w:r>
        <w:t>Forstander på Østagergård</w:t>
      </w:r>
    </w:p>
    <w:p w14:paraId="65FD3891" w14:textId="77777777" w:rsidR="00674309" w:rsidRDefault="00674309"/>
    <w:p w14:paraId="3E6FFAFA" w14:textId="77777777" w:rsidR="00F36120" w:rsidRDefault="00F36120"/>
    <w:p w14:paraId="68FC1CAA" w14:textId="77777777" w:rsidR="00F36120" w:rsidRDefault="00F36120"/>
    <w:p w14:paraId="2AE4896A" w14:textId="77777777" w:rsidR="00F36120" w:rsidRDefault="00F36120"/>
    <w:p w14:paraId="1C787151" w14:textId="77777777" w:rsidR="00F36120" w:rsidRDefault="00F36120"/>
    <w:p w14:paraId="539FE0AE" w14:textId="77777777" w:rsidR="00F36120" w:rsidRDefault="00F36120"/>
    <w:p w14:paraId="377B4C27" w14:textId="77777777" w:rsidR="00F36120" w:rsidRDefault="00F36120"/>
    <w:p w14:paraId="10253EF3" w14:textId="77777777" w:rsidR="00F36120" w:rsidRDefault="00F36120"/>
    <w:p w14:paraId="7FECAE64" w14:textId="77777777" w:rsidR="006E79DE" w:rsidRDefault="006E79DE">
      <w:pPr>
        <w:rPr>
          <w:b/>
          <w:i/>
          <w:color w:val="FF0000"/>
          <w:sz w:val="28"/>
        </w:rPr>
      </w:pPr>
      <w:r>
        <w:rPr>
          <w:b/>
          <w:i/>
          <w:color w:val="FF0000"/>
          <w:sz w:val="28"/>
        </w:rPr>
        <w:lastRenderedPageBreak/>
        <w:br w:type="page"/>
      </w:r>
    </w:p>
    <w:p w14:paraId="35EB226C" w14:textId="77777777" w:rsidR="00674309" w:rsidRPr="00674309" w:rsidRDefault="00674309" w:rsidP="00674309">
      <w:pPr>
        <w:rPr>
          <w:b/>
          <w:i/>
          <w:color w:val="FF0000"/>
          <w:sz w:val="28"/>
        </w:rPr>
      </w:pPr>
      <w:r w:rsidRPr="00674309">
        <w:rPr>
          <w:b/>
          <w:i/>
          <w:color w:val="FF0000"/>
          <w:sz w:val="28"/>
        </w:rPr>
        <w:lastRenderedPageBreak/>
        <w:t>Vi lukker for besøg på plejecentre og botilbud</w:t>
      </w:r>
    </w:p>
    <w:p w14:paraId="189458E3" w14:textId="77777777" w:rsidR="00674309" w:rsidRPr="00674309" w:rsidRDefault="00674309" w:rsidP="00674309">
      <w:pPr>
        <w:rPr>
          <w:i/>
          <w:color w:val="FF0000"/>
        </w:rPr>
      </w:pPr>
      <w:r w:rsidRPr="00674309">
        <w:rPr>
          <w:i/>
          <w:color w:val="FF0000"/>
        </w:rPr>
        <w:t>Kære pårørende</w:t>
      </w:r>
    </w:p>
    <w:p w14:paraId="0E22B32A" w14:textId="77777777" w:rsidR="00674309" w:rsidRPr="00674309" w:rsidRDefault="00674309" w:rsidP="00674309">
      <w:pPr>
        <w:rPr>
          <w:i/>
          <w:color w:val="FF0000"/>
        </w:rPr>
      </w:pPr>
      <w:r w:rsidRPr="00674309">
        <w:rPr>
          <w:i/>
          <w:color w:val="FF0000"/>
        </w:rPr>
        <w:t xml:space="preserve">I har formentlig set i medierne, at personer i Ringsted Kommune er konstateret smittet med ny coronavirus. Torsdag formiddag er vi blevet bekendte med, at der også er en ansat på Plejecenter Ortved, som er smittet med ny coronavirus. Vedkommende har meldt sig syg, straks personen fik symptomer, og personen har normalt et arbejde, der gør, at personen ikke har tæt borgerkontakt. </w:t>
      </w:r>
    </w:p>
    <w:p w14:paraId="64401CA9" w14:textId="77777777" w:rsidR="00674309" w:rsidRPr="00674309" w:rsidRDefault="00674309" w:rsidP="00674309">
      <w:pPr>
        <w:rPr>
          <w:i/>
          <w:color w:val="FF0000"/>
        </w:rPr>
      </w:pPr>
      <w:r w:rsidRPr="00674309">
        <w:rPr>
          <w:i/>
          <w:color w:val="FF0000"/>
        </w:rPr>
        <w:t xml:space="preserve">Ringsted Kommune er i dialog med Styrelsen for Patientsikkerhed og Region Sjælland. Styrelsen for Patientsikkerhed er i gang med smitteopsporing mv. Derudover iværksætter Ringsted Kommune følgende: </w:t>
      </w:r>
    </w:p>
    <w:p w14:paraId="0A986766" w14:textId="77777777" w:rsidR="00674309" w:rsidRPr="00674309" w:rsidRDefault="00674309" w:rsidP="00674309">
      <w:pPr>
        <w:pStyle w:val="Listeafsnit"/>
        <w:numPr>
          <w:ilvl w:val="0"/>
          <w:numId w:val="1"/>
        </w:numPr>
        <w:spacing w:after="240" w:line="280" w:lineRule="atLeast"/>
        <w:rPr>
          <w:i/>
          <w:color w:val="FF0000"/>
        </w:rPr>
      </w:pPr>
      <w:r w:rsidRPr="00674309">
        <w:rPr>
          <w:i/>
          <w:color w:val="FF0000"/>
        </w:rPr>
        <w:t xml:space="preserve">Vi lukker for alle besøg på plejecentre og botilbud. Det gør vi som et forsigtighedsprincip, og fordi færre besøg udefra er en vigtig indsats for at mindske smittespredningen lokalt. </w:t>
      </w:r>
    </w:p>
    <w:p w14:paraId="13C36C07" w14:textId="77777777" w:rsidR="00674309" w:rsidRPr="00674309" w:rsidRDefault="00674309" w:rsidP="00674309">
      <w:pPr>
        <w:pStyle w:val="Listeafsnit"/>
        <w:numPr>
          <w:ilvl w:val="0"/>
          <w:numId w:val="1"/>
        </w:numPr>
        <w:spacing w:after="240" w:line="280" w:lineRule="atLeast"/>
        <w:rPr>
          <w:rFonts w:ascii="Calibri" w:hAnsi="Calibri"/>
          <w:i/>
          <w:color w:val="FF0000"/>
        </w:rPr>
      </w:pPr>
      <w:r w:rsidRPr="00674309">
        <w:rPr>
          <w:i/>
          <w:color w:val="FF0000"/>
        </w:rPr>
        <w:t xml:space="preserve">Alle medarbejdere og beboere ved Plejecenter Ortved testes. Det er sat i gang, og vi forventer, at alle kan testes inden for det kommende døgn. </w:t>
      </w:r>
    </w:p>
    <w:p w14:paraId="4B141651" w14:textId="77777777" w:rsidR="00674309" w:rsidRPr="00674309" w:rsidRDefault="00674309" w:rsidP="00674309">
      <w:pPr>
        <w:pStyle w:val="Listeafsnit"/>
        <w:numPr>
          <w:ilvl w:val="0"/>
          <w:numId w:val="1"/>
        </w:numPr>
        <w:spacing w:after="240" w:line="280" w:lineRule="atLeast"/>
        <w:rPr>
          <w:rFonts w:ascii="Arial" w:hAnsi="Arial" w:cs="Arial"/>
          <w:i/>
          <w:color w:val="FF0000"/>
          <w:sz w:val="20"/>
          <w:szCs w:val="20"/>
        </w:rPr>
      </w:pPr>
      <w:r w:rsidRPr="00674309">
        <w:rPr>
          <w:i/>
          <w:color w:val="FF0000"/>
        </w:rPr>
        <w:t>Vi er i dialog med Region Sjælland med henblik på etablering af lokal testfacilitet i Ringsted Kommune, så alle ansatte på plejecentre, hjemme- og sygepleje, sociale tilbud m.v. kan testes.</w:t>
      </w:r>
    </w:p>
    <w:p w14:paraId="5CA91018" w14:textId="77777777" w:rsidR="00674309" w:rsidRPr="00674309" w:rsidRDefault="00674309" w:rsidP="00674309">
      <w:pPr>
        <w:pStyle w:val="Listeafsnit"/>
        <w:numPr>
          <w:ilvl w:val="0"/>
          <w:numId w:val="1"/>
        </w:numPr>
        <w:spacing w:after="240" w:line="280" w:lineRule="atLeast"/>
        <w:rPr>
          <w:i/>
          <w:color w:val="FF0000"/>
        </w:rPr>
      </w:pPr>
      <w:r w:rsidRPr="00674309">
        <w:rPr>
          <w:i/>
          <w:color w:val="FF0000"/>
        </w:rPr>
        <w:t>Vi er i dialog med Region Sjælland med henblik på mulighed for at testfaciliteterne kan bruges af alle indbyggere i kommunen.</w:t>
      </w:r>
    </w:p>
    <w:p w14:paraId="5CDB4D6C" w14:textId="77777777" w:rsidR="00674309" w:rsidRPr="00674309" w:rsidRDefault="00674309" w:rsidP="00674309">
      <w:pPr>
        <w:rPr>
          <w:i/>
          <w:color w:val="FF0000"/>
        </w:rPr>
      </w:pPr>
      <w:r w:rsidRPr="00674309">
        <w:rPr>
          <w:i/>
          <w:color w:val="FF0000"/>
        </w:rPr>
        <w:t xml:space="preserve">Lukningen for besøg på plejecentre og botilbud gælder foreløbigt i to uger frem til og med fredag den 14. august. Det sker ud fra hensynet til beboere og ansatte på stederne. </w:t>
      </w:r>
    </w:p>
    <w:p w14:paraId="643606DE" w14:textId="77777777" w:rsidR="00674309" w:rsidRPr="00674309" w:rsidRDefault="00674309" w:rsidP="00674309">
      <w:pPr>
        <w:rPr>
          <w:i/>
          <w:color w:val="FF0000"/>
        </w:rPr>
      </w:pPr>
      <w:r w:rsidRPr="00674309">
        <w:rPr>
          <w:i/>
          <w:color w:val="FF0000"/>
        </w:rPr>
        <w:t xml:space="preserve">Beboere på plejecentre og botilbud vurderes generelt af Sundhedsstyrelsen til at være i øget risiko for et alvorligt sygdomsforløb med ny coronavirus, og derfor lukker vi for besøg i foreløbigt to uger. Vi er klar over, at det kan opleves voldsomt, men vi gør det for at beskytte både dine kære og vores ansatte. Færre besøg på plejecentre og botilbud kan nemlig være med til at reducere smittespredningen lokalt. </w:t>
      </w:r>
    </w:p>
    <w:p w14:paraId="07B25C4D" w14:textId="77777777" w:rsidR="00674309" w:rsidRPr="00674309" w:rsidRDefault="00674309" w:rsidP="00674309">
      <w:pPr>
        <w:rPr>
          <w:i/>
          <w:color w:val="FF0000"/>
        </w:rPr>
      </w:pPr>
      <w:r w:rsidRPr="00674309">
        <w:rPr>
          <w:i/>
          <w:color w:val="FF0000"/>
        </w:rPr>
        <w:t xml:space="preserve">Har du som pårørende spørgsmål til, hvad der konkret laves af tiltag på et plejecenter eller botilbud i Ringsted Kommune, skal du tage kontakt til de medarbejdere eller ledere på stedet, du normalt har kontakt til. </w:t>
      </w:r>
    </w:p>
    <w:p w14:paraId="608BADCB" w14:textId="77777777" w:rsidR="00674309" w:rsidRPr="00674309" w:rsidRDefault="00674309" w:rsidP="00674309">
      <w:pPr>
        <w:rPr>
          <w:i/>
          <w:color w:val="FF0000"/>
        </w:rPr>
      </w:pPr>
      <w:r w:rsidRPr="00674309">
        <w:rPr>
          <w:i/>
          <w:color w:val="FF0000"/>
        </w:rPr>
        <w:t xml:space="preserve">Ringsted Kommune følger alle sundhedsmyndighedernes anbefalinger, og der vil selvfølgelig være et ekstra fokus på at undgå smittespredning på alle plejecentre og botilbud. Vi er ekstra opmærksomme på hygiejne, besøg udefra og lignende. </w:t>
      </w:r>
    </w:p>
    <w:p w14:paraId="69972AF2" w14:textId="77777777" w:rsidR="00674309" w:rsidRPr="00674309" w:rsidRDefault="00674309" w:rsidP="00674309">
      <w:pPr>
        <w:rPr>
          <w:i/>
          <w:color w:val="FF0000"/>
        </w:rPr>
      </w:pPr>
      <w:r w:rsidRPr="00674309">
        <w:rPr>
          <w:i/>
          <w:color w:val="FF0000"/>
        </w:rPr>
        <w:t xml:space="preserve">Vi opfordrer også alle pårørende og øvrige til at være særligt opmærksomme på symptomer på ny coronavirus. Samtidig opfordrer vi fortsat til at overholde sundhedsmyndighedernes anbefalinger om god afstand og hygiejne. Søg flere information om myndighedernes anbefalinger, gode råd mv. på </w:t>
      </w:r>
      <w:hyperlink r:id="rId5" w:history="1">
        <w:r w:rsidRPr="00674309">
          <w:rPr>
            <w:rStyle w:val="Llink"/>
            <w:i/>
            <w:color w:val="FF0000"/>
          </w:rPr>
          <w:t>www.coronasmitte.dk</w:t>
        </w:r>
      </w:hyperlink>
      <w:r w:rsidRPr="00674309">
        <w:rPr>
          <w:i/>
          <w:color w:val="FF0000"/>
        </w:rPr>
        <w:t xml:space="preserve">. </w:t>
      </w:r>
    </w:p>
    <w:p w14:paraId="67577CD3" w14:textId="77777777" w:rsidR="00674309" w:rsidRDefault="00674309" w:rsidP="00674309">
      <w:pPr>
        <w:rPr>
          <w:i/>
          <w:color w:val="FF0000"/>
        </w:rPr>
      </w:pPr>
      <w:r w:rsidRPr="00674309">
        <w:rPr>
          <w:i/>
          <w:color w:val="FF0000"/>
        </w:rPr>
        <w:t xml:space="preserve">Du kan følge med i, hvad coronavirus betyder for Ringsted Kommunes services på </w:t>
      </w:r>
      <w:hyperlink r:id="rId6" w:history="1">
        <w:r w:rsidRPr="00674309">
          <w:rPr>
            <w:rStyle w:val="Llink"/>
            <w:i/>
            <w:color w:val="FF0000"/>
          </w:rPr>
          <w:t>www.ringsted.dk/corona</w:t>
        </w:r>
      </w:hyperlink>
      <w:r w:rsidRPr="00674309">
        <w:rPr>
          <w:i/>
          <w:color w:val="FF0000"/>
        </w:rPr>
        <w:t xml:space="preserve">. </w:t>
      </w:r>
    </w:p>
    <w:p w14:paraId="225C8E9C" w14:textId="77777777" w:rsidR="00674309" w:rsidRDefault="00674309" w:rsidP="00674309">
      <w:pPr>
        <w:rPr>
          <w:i/>
          <w:color w:val="FF0000"/>
        </w:rPr>
      </w:pPr>
    </w:p>
    <w:p w14:paraId="53D7B5FC" w14:textId="77777777" w:rsidR="00674309" w:rsidRDefault="00674309" w:rsidP="00674309"/>
    <w:p w14:paraId="156D710C" w14:textId="77777777" w:rsidR="00674309" w:rsidRDefault="00674309"/>
    <w:sectPr w:rsidR="006743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064501"/>
    <w:multiLevelType w:val="hybridMultilevel"/>
    <w:tmpl w:val="1666CBEA"/>
    <w:lvl w:ilvl="0" w:tplc="FEF6C7B8">
      <w:start w:val="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09"/>
    <w:rsid w:val="001F0525"/>
    <w:rsid w:val="00674309"/>
    <w:rsid w:val="006E79DE"/>
    <w:rsid w:val="00DA67CF"/>
    <w:rsid w:val="00EA5C91"/>
    <w:rsid w:val="00EE7E20"/>
    <w:rsid w:val="00F361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96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74309"/>
    <w:pPr>
      <w:spacing w:after="160" w:line="259" w:lineRule="auto"/>
      <w:ind w:left="720"/>
      <w:contextualSpacing/>
    </w:pPr>
    <w:rPr>
      <w:noProof w:val="0"/>
    </w:rPr>
  </w:style>
  <w:style w:type="character" w:styleId="Llink">
    <w:name w:val="Hyperlink"/>
    <w:basedOn w:val="Standardskrifttypeiafsnit"/>
    <w:uiPriority w:val="99"/>
    <w:unhideWhenUsed/>
    <w:rsid w:val="0067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onasmitte.dk" TargetMode="External"/><Relationship Id="rId6" Type="http://schemas.openxmlformats.org/officeDocument/2006/relationships/hyperlink" Target="http://www.ringsted.dk/coron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530</Words>
  <Characters>3239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Microsoft Office-bruger</cp:lastModifiedBy>
  <cp:revision>4</cp:revision>
  <dcterms:created xsi:type="dcterms:W3CDTF">2020-07-30T15:12:00Z</dcterms:created>
  <dcterms:modified xsi:type="dcterms:W3CDTF">2020-07-30T15:46:00Z</dcterms:modified>
</cp:coreProperties>
</file>